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6D06" w14:textId="77777777" w:rsidR="00547785" w:rsidRPr="002234DC" w:rsidRDefault="00964FCC">
      <w:pPr>
        <w:rPr>
          <w:sz w:val="32"/>
          <w:szCs w:val="32"/>
        </w:rPr>
      </w:pPr>
      <w:r>
        <w:rPr>
          <w:sz w:val="32"/>
          <w:szCs w:val="32"/>
        </w:rPr>
        <w:t>/Th</w:t>
      </w:r>
      <w:r w:rsidR="003362E5">
        <w:rPr>
          <w:sz w:val="32"/>
          <w:szCs w:val="32"/>
        </w:rPr>
        <w:t>/ Sentences</w:t>
      </w:r>
      <w:r w:rsidR="002234DC" w:rsidRPr="002234DC">
        <w:rPr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128"/>
        <w:gridCol w:w="3113"/>
      </w:tblGrid>
      <w:tr w:rsidR="002234DC" w14:paraId="3075DAED" w14:textId="77777777" w:rsidTr="002234DC">
        <w:tc>
          <w:tcPr>
            <w:tcW w:w="3192" w:type="dxa"/>
          </w:tcPr>
          <w:p w14:paraId="0CBE62FD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  <w:r w:rsidRPr="002234DC">
              <w:rPr>
                <w:b/>
                <w:sz w:val="32"/>
                <w:szCs w:val="32"/>
                <w:u w:val="single"/>
              </w:rPr>
              <w:t>Initial</w:t>
            </w:r>
          </w:p>
          <w:p w14:paraId="7EE83549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</w:p>
          <w:p w14:paraId="2D512642" w14:textId="77777777" w:rsidR="002234DC" w:rsidRPr="002234DC" w:rsidRDefault="003900D1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Cody played third base.</w:t>
            </w:r>
          </w:p>
          <w:p w14:paraId="1D358BD1" w14:textId="77777777" w:rsidR="002234DC" w:rsidRPr="002234DC" w:rsidRDefault="003900D1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 need to thicken the soup.</w:t>
            </w:r>
          </w:p>
          <w:p w14:paraId="2A41A299" w14:textId="77777777" w:rsidR="002234DC" w:rsidRPr="002234DC" w:rsidRDefault="003900D1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Put the thumbtack on the bulletin board.</w:t>
            </w:r>
          </w:p>
          <w:p w14:paraId="3307A0F9" w14:textId="77777777" w:rsidR="002234DC" w:rsidRPr="002234DC" w:rsidRDefault="003900D1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 saw some thistles growing in the field.</w:t>
            </w:r>
          </w:p>
          <w:p w14:paraId="46B73EAF" w14:textId="77777777" w:rsidR="002234DC" w:rsidRPr="002234DC" w:rsidRDefault="003900D1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 is 13 years old.</w:t>
            </w:r>
          </w:p>
          <w:p w14:paraId="7EEC8B53" w14:textId="77777777" w:rsidR="003900D1" w:rsidRDefault="003900D1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She’s coming, though she will be late.</w:t>
            </w:r>
          </w:p>
          <w:p w14:paraId="53A9E17E" w14:textId="77777777" w:rsidR="003900D1" w:rsidRDefault="003900D1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 are at the end of the book.</w:t>
            </w:r>
          </w:p>
          <w:p w14:paraId="373C7FCE" w14:textId="77777777" w:rsidR="003900D1" w:rsidRDefault="003900D1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happens now and then.</w:t>
            </w:r>
          </w:p>
          <w:p w14:paraId="26FFE44B" w14:textId="77777777" w:rsidR="003900D1" w:rsidRDefault="003900D1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They will do it themselves.</w:t>
            </w:r>
          </w:p>
          <w:p w14:paraId="41E5DEA6" w14:textId="77777777" w:rsidR="002234DC" w:rsidRPr="003900D1" w:rsidRDefault="003900D1" w:rsidP="003900D1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10.It is more than   enough.</w:t>
            </w:r>
          </w:p>
        </w:tc>
        <w:tc>
          <w:tcPr>
            <w:tcW w:w="3192" w:type="dxa"/>
          </w:tcPr>
          <w:p w14:paraId="2A9B5222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  <w:r w:rsidRPr="002234DC">
              <w:rPr>
                <w:b/>
                <w:sz w:val="32"/>
                <w:szCs w:val="32"/>
                <w:u w:val="single"/>
              </w:rPr>
              <w:t>Medial</w:t>
            </w:r>
          </w:p>
          <w:p w14:paraId="23AAB54D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</w:p>
          <w:p w14:paraId="66FA015E" w14:textId="77777777" w:rsidR="002234DC" w:rsidRPr="002234DC" w:rsidRDefault="003362E5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 was late for math class.</w:t>
            </w:r>
          </w:p>
          <w:p w14:paraId="20136E68" w14:textId="77777777" w:rsidR="002234DC" w:rsidRPr="002234DC" w:rsidRDefault="003362E5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 saw a panther at the zoo.</w:t>
            </w:r>
          </w:p>
          <w:p w14:paraId="247F5DE8" w14:textId="77777777" w:rsidR="002234DC" w:rsidRPr="002234DC" w:rsidRDefault="003362E5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 alarm went off at 6:30 this morning.</w:t>
            </w:r>
          </w:p>
          <w:p w14:paraId="454243C1" w14:textId="77777777" w:rsidR="002234DC" w:rsidRPr="002234DC" w:rsidRDefault="003362E5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doctor used a stethoscope.</w:t>
            </w:r>
          </w:p>
          <w:p w14:paraId="1A2E1EFA" w14:textId="77777777" w:rsidR="002234DC" w:rsidRPr="002234DC" w:rsidRDefault="003362E5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 was the co-author of the book.</w:t>
            </w:r>
          </w:p>
          <w:p w14:paraId="76672AD1" w14:textId="77777777" w:rsidR="002234DC" w:rsidRPr="002234DC" w:rsidRDefault="003900D1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like to listen to rhythm and blues.</w:t>
            </w:r>
          </w:p>
          <w:p w14:paraId="6EE2977F" w14:textId="77777777" w:rsidR="002234DC" w:rsidRPr="002234DC" w:rsidRDefault="003900D1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Let’s play a game of tetherball.</w:t>
            </w:r>
          </w:p>
          <w:p w14:paraId="05DAE1D8" w14:textId="77777777" w:rsidR="002234DC" w:rsidRPr="002234DC" w:rsidRDefault="003900D1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 lay writhing on the ground.</w:t>
            </w:r>
          </w:p>
          <w:p w14:paraId="3916D4F1" w14:textId="77777777" w:rsidR="002234DC" w:rsidRPr="002234DC" w:rsidRDefault="003900D1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Jake’s grandmother is </w:t>
            </w:r>
            <w:r w:rsidR="003362E5">
              <w:rPr>
                <w:sz w:val="32"/>
                <w:szCs w:val="32"/>
              </w:rPr>
              <w:t>85.</w:t>
            </w:r>
          </w:p>
          <w:p w14:paraId="3BF3E13E" w14:textId="77777777" w:rsidR="002234DC" w:rsidRPr="002234DC" w:rsidRDefault="00964FCC" w:rsidP="002234DC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3362E5">
              <w:rPr>
                <w:sz w:val="32"/>
                <w:szCs w:val="32"/>
              </w:rPr>
              <w:t>Where is my bathing suit?</w:t>
            </w:r>
          </w:p>
        </w:tc>
        <w:tc>
          <w:tcPr>
            <w:tcW w:w="3192" w:type="dxa"/>
          </w:tcPr>
          <w:p w14:paraId="1614CA23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  <w:r w:rsidRPr="002234DC">
              <w:rPr>
                <w:b/>
                <w:sz w:val="32"/>
                <w:szCs w:val="32"/>
                <w:u w:val="single"/>
              </w:rPr>
              <w:t>Final</w:t>
            </w:r>
          </w:p>
          <w:p w14:paraId="369B668D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</w:p>
          <w:p w14:paraId="02B9EDCB" w14:textId="77777777" w:rsidR="002234DC" w:rsidRPr="002234DC" w:rsidRDefault="003362E5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 went to our twenty-seventh high school reunion.</w:t>
            </w:r>
          </w:p>
          <w:p w14:paraId="31E42B8F" w14:textId="77777777" w:rsidR="002234DC" w:rsidRPr="002234DC" w:rsidRDefault="003362E5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ninth graders go to the high school. </w:t>
            </w:r>
          </w:p>
          <w:p w14:paraId="1967EA3D" w14:textId="77777777" w:rsidR="002234DC" w:rsidRPr="002234DC" w:rsidRDefault="003362E5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 needed a locksmith to open the door.</w:t>
            </w:r>
          </w:p>
          <w:p w14:paraId="4291F61C" w14:textId="77777777" w:rsidR="002234DC" w:rsidRPr="002234DC" w:rsidRDefault="003362E5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They celebrated their fiftieth anniversary.</w:t>
            </w:r>
          </w:p>
          <w:p w14:paraId="749B62BD" w14:textId="77777777" w:rsidR="002234DC" w:rsidRPr="002234DC" w:rsidRDefault="003362E5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 party is on the tenth.</w:t>
            </w:r>
          </w:p>
          <w:p w14:paraId="0827F34F" w14:textId="77777777" w:rsidR="00D47A69" w:rsidRPr="00D47A69" w:rsidRDefault="003362E5" w:rsidP="00D47A6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 needed to bathe.</w:t>
            </w:r>
          </w:p>
          <w:p w14:paraId="7FADE0E8" w14:textId="77777777" w:rsidR="00D47A69" w:rsidRPr="00D47A69" w:rsidRDefault="003362E5" w:rsidP="00D47A6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was meant to soothe her.</w:t>
            </w:r>
          </w:p>
          <w:p w14:paraId="4C9A21DC" w14:textId="77777777" w:rsidR="00D47A69" w:rsidRPr="00D47A69" w:rsidRDefault="003362E5" w:rsidP="00D47A6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couldn’t breathe.</w:t>
            </w:r>
          </w:p>
          <w:p w14:paraId="5011DF3F" w14:textId="77777777" w:rsidR="00D47A69" w:rsidRPr="00D47A69" w:rsidRDefault="003362E5" w:rsidP="00D47A6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 began to seethe with anger.</w:t>
            </w:r>
          </w:p>
          <w:p w14:paraId="58AE440F" w14:textId="77777777" w:rsidR="002234DC" w:rsidRPr="002234DC" w:rsidRDefault="003362E5" w:rsidP="00D47A69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10.The baby was starting to teethe.</w:t>
            </w:r>
          </w:p>
        </w:tc>
      </w:tr>
    </w:tbl>
    <w:p w14:paraId="345C8A05" w14:textId="77777777" w:rsidR="002234DC" w:rsidRDefault="002234DC"/>
    <w:sectPr w:rsidR="00223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A72B6"/>
    <w:multiLevelType w:val="hybridMultilevel"/>
    <w:tmpl w:val="3E42F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E3155"/>
    <w:multiLevelType w:val="hybridMultilevel"/>
    <w:tmpl w:val="21AE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949E5"/>
    <w:multiLevelType w:val="hybridMultilevel"/>
    <w:tmpl w:val="1C0A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DC"/>
    <w:rsid w:val="00192222"/>
    <w:rsid w:val="002234DC"/>
    <w:rsid w:val="003362E5"/>
    <w:rsid w:val="003900D1"/>
    <w:rsid w:val="00644B6A"/>
    <w:rsid w:val="00931AC3"/>
    <w:rsid w:val="00964FCC"/>
    <w:rsid w:val="00D4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12F3"/>
  <w15:docId w15:val="{95FBCC44-F72E-AA4C-A82A-B2A01FA2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Kaveney</dc:creator>
  <cp:keywords/>
  <dc:description/>
  <cp:lastModifiedBy>Mary Kaveney</cp:lastModifiedBy>
  <cp:revision>2</cp:revision>
  <dcterms:created xsi:type="dcterms:W3CDTF">2020-03-19T22:23:00Z</dcterms:created>
  <dcterms:modified xsi:type="dcterms:W3CDTF">2020-03-19T22:23:00Z</dcterms:modified>
</cp:coreProperties>
</file>